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628B" w14:textId="4D347860" w:rsidR="00E0714B" w:rsidRPr="000921B1" w:rsidRDefault="00E0714B" w:rsidP="00E0714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921B1">
        <w:rPr>
          <w:rFonts w:ascii="Arial" w:hAnsi="Arial" w:cs="Arial"/>
          <w:b/>
          <w:bCs/>
          <w:sz w:val="36"/>
          <w:szCs w:val="36"/>
        </w:rPr>
        <w:t xml:space="preserve">Trainer </w:t>
      </w:r>
      <w:r w:rsidR="000921B1">
        <w:rPr>
          <w:rFonts w:ascii="Arial" w:hAnsi="Arial" w:cs="Arial"/>
          <w:b/>
          <w:bCs/>
          <w:sz w:val="36"/>
          <w:szCs w:val="36"/>
        </w:rPr>
        <w:t>Evidence T</w:t>
      </w:r>
      <w:r w:rsidRPr="000921B1">
        <w:rPr>
          <w:rFonts w:ascii="Arial" w:hAnsi="Arial" w:cs="Arial"/>
          <w:b/>
          <w:bCs/>
          <w:sz w:val="36"/>
          <w:szCs w:val="36"/>
        </w:rPr>
        <w:t>emplate</w:t>
      </w:r>
    </w:p>
    <w:p w14:paraId="53185E83" w14:textId="73108667" w:rsidR="00E0714B" w:rsidRDefault="00E0714B" w:rsidP="00E0714B">
      <w:pPr>
        <w:rPr>
          <w:rFonts w:ascii="Arial" w:hAnsi="Arial" w:cs="Arial"/>
        </w:rPr>
      </w:pPr>
      <w:r w:rsidRPr="00E0714B">
        <w:rPr>
          <w:rFonts w:ascii="Arial" w:hAnsi="Arial" w:cs="Arial"/>
        </w:rPr>
        <w:t>This table should be used for each trainer delivering a Driver CPC course.</w:t>
      </w:r>
      <w:bookmarkStart w:id="0" w:name="_Hlk100831863"/>
      <w:r w:rsidRPr="00E0714B">
        <w:rPr>
          <w:rFonts w:ascii="Arial" w:hAnsi="Arial" w:cs="Arial"/>
        </w:rPr>
        <w:t xml:space="preserve"> Please provide sufficient detail </w:t>
      </w:r>
      <w:r w:rsidRPr="00E0714B">
        <w:rPr>
          <w:rFonts w:ascii="Arial" w:hAnsi="Arial" w:cs="Arial"/>
          <w:color w:val="333333"/>
          <w:lang w:eastAsia="en-GB"/>
        </w:rPr>
        <w:t>such as dates, length of time and types of training delivered to demonstrate</w:t>
      </w:r>
      <w:r w:rsidRPr="00E0714B">
        <w:rPr>
          <w:rFonts w:ascii="Arial" w:hAnsi="Arial" w:cs="Arial"/>
        </w:rPr>
        <w:t xml:space="preserve"> the trainer</w:t>
      </w:r>
      <w:r w:rsidR="000921B1">
        <w:rPr>
          <w:rFonts w:ascii="Arial" w:hAnsi="Arial" w:cs="Arial"/>
        </w:rPr>
        <w:t>’</w:t>
      </w:r>
      <w:r w:rsidRPr="00E0714B">
        <w:rPr>
          <w:rFonts w:ascii="Arial" w:hAnsi="Arial" w:cs="Arial"/>
        </w:rPr>
        <w:t>s ability to deliver this specific course.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8189"/>
      </w:tblGrid>
      <w:tr w:rsidR="00D916AC" w14:paraId="41E88498" w14:textId="77777777" w:rsidTr="009754F6">
        <w:trPr>
          <w:cantSplit/>
        </w:trPr>
        <w:tc>
          <w:tcPr>
            <w:tcW w:w="15163" w:type="dxa"/>
            <w:gridSpan w:val="2"/>
            <w:shd w:val="clear" w:color="auto" w:fill="002060"/>
          </w:tcPr>
          <w:p w14:paraId="22376348" w14:textId="466ED462" w:rsidR="00D916AC" w:rsidRDefault="00D916AC" w:rsidP="00D916AC">
            <w:pPr>
              <w:jc w:val="center"/>
              <w:rPr>
                <w:rFonts w:ascii="Arial" w:hAnsi="Arial" w:cs="Arial"/>
              </w:rPr>
            </w:pPr>
            <w:r w:rsidRPr="00E0714B">
              <w:rPr>
                <w:rFonts w:ascii="Arial" w:hAnsi="Arial" w:cs="Arial"/>
                <w:b/>
                <w:bCs/>
              </w:rPr>
              <w:t>Trainer Details</w:t>
            </w:r>
          </w:p>
        </w:tc>
      </w:tr>
      <w:tr w:rsidR="00D916AC" w14:paraId="32DACDF4" w14:textId="77777777" w:rsidTr="00462576">
        <w:trPr>
          <w:cantSplit/>
        </w:trPr>
        <w:tc>
          <w:tcPr>
            <w:tcW w:w="6974" w:type="dxa"/>
          </w:tcPr>
          <w:p w14:paraId="103380FB" w14:textId="5795AE0B" w:rsidR="00D916AC" w:rsidRPr="00C14E70" w:rsidRDefault="00D916AC" w:rsidP="00E0714B">
            <w:pPr>
              <w:rPr>
                <w:rFonts w:ascii="Arial" w:hAnsi="Arial" w:cs="Arial"/>
                <w:sz w:val="24"/>
                <w:szCs w:val="24"/>
              </w:rPr>
            </w:pPr>
            <w:r w:rsidRPr="00C14E70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8189" w:type="dxa"/>
          </w:tcPr>
          <w:p w14:paraId="22E7D4C8" w14:textId="77777777" w:rsidR="00D916AC" w:rsidRDefault="00D916AC" w:rsidP="00E0714B">
            <w:pPr>
              <w:rPr>
                <w:rFonts w:ascii="Arial" w:hAnsi="Arial" w:cs="Arial"/>
              </w:rPr>
            </w:pPr>
          </w:p>
        </w:tc>
      </w:tr>
      <w:tr w:rsidR="00D916AC" w14:paraId="12B7ECF8" w14:textId="77777777" w:rsidTr="00462576">
        <w:trPr>
          <w:cantSplit/>
        </w:trPr>
        <w:tc>
          <w:tcPr>
            <w:tcW w:w="6974" w:type="dxa"/>
          </w:tcPr>
          <w:p w14:paraId="0F1BE68E" w14:textId="78F7031C" w:rsidR="00D916AC" w:rsidRPr="00C14E70" w:rsidRDefault="00D916AC" w:rsidP="00E0714B">
            <w:pPr>
              <w:rPr>
                <w:rFonts w:ascii="Arial" w:hAnsi="Arial" w:cs="Arial"/>
                <w:sz w:val="24"/>
                <w:szCs w:val="24"/>
              </w:rPr>
            </w:pPr>
            <w:r w:rsidRPr="00C14E70">
              <w:rPr>
                <w:rFonts w:ascii="Arial" w:hAnsi="Arial" w:cs="Arial"/>
                <w:sz w:val="24"/>
                <w:szCs w:val="24"/>
              </w:rPr>
              <w:t>Driving Licence Number or Date of Birth</w:t>
            </w:r>
          </w:p>
        </w:tc>
        <w:tc>
          <w:tcPr>
            <w:tcW w:w="8189" w:type="dxa"/>
          </w:tcPr>
          <w:p w14:paraId="3C68920E" w14:textId="77777777" w:rsidR="00D916AC" w:rsidRDefault="00D916AC" w:rsidP="00E0714B">
            <w:pPr>
              <w:rPr>
                <w:rFonts w:ascii="Arial" w:hAnsi="Arial" w:cs="Arial"/>
              </w:rPr>
            </w:pPr>
          </w:p>
        </w:tc>
      </w:tr>
    </w:tbl>
    <w:p w14:paraId="5C153354" w14:textId="345EF602" w:rsidR="00D916AC" w:rsidRDefault="00D916AC" w:rsidP="00E0714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8189"/>
      </w:tblGrid>
      <w:tr w:rsidR="00D916AC" w:rsidRPr="004D060B" w14:paraId="2CC6343B" w14:textId="77777777" w:rsidTr="009754F6">
        <w:trPr>
          <w:cantSplit/>
        </w:trPr>
        <w:tc>
          <w:tcPr>
            <w:tcW w:w="15163" w:type="dxa"/>
            <w:gridSpan w:val="2"/>
            <w:shd w:val="clear" w:color="auto" w:fill="002060"/>
          </w:tcPr>
          <w:p w14:paraId="709F5D2B" w14:textId="5CF2745D" w:rsidR="00D916AC" w:rsidRPr="004D060B" w:rsidRDefault="00D916AC" w:rsidP="004D060B">
            <w:pPr>
              <w:jc w:val="center"/>
              <w:rPr>
                <w:rFonts w:ascii="Arial" w:hAnsi="Arial" w:cs="Arial"/>
              </w:rPr>
            </w:pPr>
            <w:r w:rsidRPr="004D060B">
              <w:rPr>
                <w:rFonts w:ascii="Arial" w:hAnsi="Arial" w:cs="Arial"/>
                <w:b/>
                <w:bCs/>
              </w:rPr>
              <w:t>Training Course Details</w:t>
            </w:r>
          </w:p>
        </w:tc>
      </w:tr>
      <w:tr w:rsidR="00D916AC" w:rsidRPr="004D060B" w14:paraId="3FF511C5" w14:textId="77777777" w:rsidTr="00462576">
        <w:trPr>
          <w:cantSplit/>
        </w:trPr>
        <w:tc>
          <w:tcPr>
            <w:tcW w:w="6974" w:type="dxa"/>
          </w:tcPr>
          <w:p w14:paraId="4ACE8DC8" w14:textId="592A1630" w:rsidR="00D916AC" w:rsidRPr="004D060B" w:rsidRDefault="00D916AC" w:rsidP="004D060B">
            <w:pPr>
              <w:rPr>
                <w:rFonts w:ascii="Arial" w:hAnsi="Arial" w:cs="Arial"/>
              </w:rPr>
            </w:pPr>
            <w:r w:rsidRPr="004D060B">
              <w:rPr>
                <w:rFonts w:ascii="Arial" w:hAnsi="Arial" w:cs="Arial"/>
              </w:rPr>
              <w:t>CRS Number</w:t>
            </w:r>
          </w:p>
        </w:tc>
        <w:tc>
          <w:tcPr>
            <w:tcW w:w="8189" w:type="dxa"/>
          </w:tcPr>
          <w:p w14:paraId="7121FD08" w14:textId="77777777" w:rsidR="00D916AC" w:rsidRPr="004D060B" w:rsidRDefault="00D916AC" w:rsidP="004D060B">
            <w:pPr>
              <w:rPr>
                <w:rFonts w:ascii="Arial" w:hAnsi="Arial" w:cs="Arial"/>
              </w:rPr>
            </w:pPr>
          </w:p>
        </w:tc>
      </w:tr>
      <w:tr w:rsidR="00D916AC" w:rsidRPr="004D060B" w14:paraId="3623D60F" w14:textId="77777777" w:rsidTr="00462576">
        <w:trPr>
          <w:cantSplit/>
        </w:trPr>
        <w:tc>
          <w:tcPr>
            <w:tcW w:w="6974" w:type="dxa"/>
          </w:tcPr>
          <w:p w14:paraId="37B781C4" w14:textId="6433ED01" w:rsidR="00D916AC" w:rsidRPr="004D060B" w:rsidRDefault="00D916AC" w:rsidP="004D060B">
            <w:pPr>
              <w:rPr>
                <w:rFonts w:ascii="Arial" w:hAnsi="Arial" w:cs="Arial"/>
              </w:rPr>
            </w:pPr>
            <w:r w:rsidRPr="004D060B">
              <w:rPr>
                <w:rFonts w:ascii="Arial" w:hAnsi="Arial" w:cs="Arial"/>
              </w:rPr>
              <w:t>Course Title</w:t>
            </w:r>
          </w:p>
        </w:tc>
        <w:tc>
          <w:tcPr>
            <w:tcW w:w="8189" w:type="dxa"/>
          </w:tcPr>
          <w:p w14:paraId="15FA15D2" w14:textId="77777777" w:rsidR="00D916AC" w:rsidRPr="004D060B" w:rsidRDefault="00D916AC" w:rsidP="004D060B">
            <w:pPr>
              <w:rPr>
                <w:rFonts w:ascii="Arial" w:hAnsi="Arial" w:cs="Arial"/>
              </w:rPr>
            </w:pPr>
          </w:p>
        </w:tc>
      </w:tr>
      <w:tr w:rsidR="00D916AC" w:rsidRPr="004D060B" w14:paraId="73F8CF23" w14:textId="77777777" w:rsidTr="00462576">
        <w:trPr>
          <w:cantSplit/>
        </w:trPr>
        <w:tc>
          <w:tcPr>
            <w:tcW w:w="15163" w:type="dxa"/>
            <w:gridSpan w:val="2"/>
          </w:tcPr>
          <w:p w14:paraId="5CEEA469" w14:textId="7C597772" w:rsidR="00C14E70" w:rsidRPr="004D060B" w:rsidRDefault="00D916AC" w:rsidP="004D060B">
            <w:pPr>
              <w:rPr>
                <w:rFonts w:ascii="Arial" w:hAnsi="Arial" w:cs="Arial"/>
              </w:rPr>
            </w:pPr>
            <w:r w:rsidRPr="004D060B">
              <w:rPr>
                <w:rFonts w:ascii="Arial" w:hAnsi="Arial" w:cs="Arial"/>
              </w:rPr>
              <w:t xml:space="preserve">If modular, </w:t>
            </w:r>
            <w:r w:rsidR="004D060B" w:rsidRPr="004D060B">
              <w:rPr>
                <w:rFonts w:ascii="Arial" w:hAnsi="Arial" w:cs="Arial"/>
              </w:rPr>
              <w:t>please provide the name of each module the trainer is equipped to deliver</w:t>
            </w:r>
            <w:r w:rsidRPr="004D060B">
              <w:rPr>
                <w:rFonts w:ascii="Arial" w:hAnsi="Arial" w:cs="Arial"/>
              </w:rPr>
              <w:t>:</w:t>
            </w:r>
          </w:p>
          <w:p w14:paraId="7E17A01E" w14:textId="6B669489" w:rsidR="0014322F" w:rsidRPr="004D060B" w:rsidRDefault="0014322F" w:rsidP="004D060B">
            <w:pPr>
              <w:rPr>
                <w:rFonts w:ascii="Arial" w:hAnsi="Arial" w:cs="Arial"/>
              </w:rPr>
            </w:pPr>
          </w:p>
          <w:p w14:paraId="32514CB7" w14:textId="63F8DEDA" w:rsidR="00C14E70" w:rsidRPr="004D060B" w:rsidRDefault="00C14E70" w:rsidP="004D060B">
            <w:pPr>
              <w:rPr>
                <w:rFonts w:ascii="Arial" w:hAnsi="Arial" w:cs="Arial"/>
              </w:rPr>
            </w:pPr>
          </w:p>
        </w:tc>
      </w:tr>
    </w:tbl>
    <w:p w14:paraId="3A10720F" w14:textId="3A0BE710" w:rsidR="00D916AC" w:rsidRDefault="00D916AC" w:rsidP="00E0714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5E289F" w14:paraId="36689C88" w14:textId="77777777" w:rsidTr="009754F6">
        <w:trPr>
          <w:cantSplit/>
        </w:trPr>
        <w:tc>
          <w:tcPr>
            <w:tcW w:w="15163" w:type="dxa"/>
            <w:shd w:val="clear" w:color="auto" w:fill="002060"/>
          </w:tcPr>
          <w:p w14:paraId="66466A4B" w14:textId="4192E31C" w:rsidR="005E289F" w:rsidRDefault="005E289F" w:rsidP="004D0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Training Skills</w:t>
            </w:r>
          </w:p>
        </w:tc>
      </w:tr>
      <w:tr w:rsidR="005E289F" w14:paraId="6AA9D25B" w14:textId="77777777" w:rsidTr="00462576">
        <w:trPr>
          <w:cantSplit/>
        </w:trPr>
        <w:tc>
          <w:tcPr>
            <w:tcW w:w="15163" w:type="dxa"/>
          </w:tcPr>
          <w:p w14:paraId="120AE32B" w14:textId="220523C0" w:rsidR="00705ADC" w:rsidRDefault="005E289F" w:rsidP="004D0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Details of voluntary trainer register including name, registration number and expiry date</w:t>
            </w:r>
            <w:r w:rsidR="00705ADC">
              <w:rPr>
                <w:rFonts w:ascii="Arial" w:hAnsi="Arial" w:cs="Arial"/>
              </w:rPr>
              <w:t xml:space="preserve"> </w:t>
            </w:r>
            <w:r w:rsidR="00705ADC" w:rsidRPr="0014322F">
              <w:rPr>
                <w:rFonts w:ascii="Arial" w:hAnsi="Arial" w:cs="Arial"/>
                <w:b/>
                <w:bCs/>
                <w:i/>
                <w:iCs/>
              </w:rPr>
              <w:t>and/or</w:t>
            </w:r>
            <w:r w:rsidR="009754F6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  <w:p w14:paraId="2AF64D79" w14:textId="4AFAEB0C" w:rsidR="00705ADC" w:rsidRPr="00705ADC" w:rsidRDefault="00705ADC" w:rsidP="00705A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5ADC">
              <w:rPr>
                <w:rFonts w:ascii="Arial" w:hAnsi="Arial" w:cs="Arial"/>
              </w:rPr>
              <w:t>Training qualifications/certificates held, including expiry date</w:t>
            </w:r>
          </w:p>
          <w:p w14:paraId="21E9BE22" w14:textId="7F3677B5" w:rsidR="00705ADC" w:rsidRPr="00705ADC" w:rsidRDefault="00705ADC" w:rsidP="00705A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5ADC">
              <w:rPr>
                <w:rFonts w:ascii="Arial" w:hAnsi="Arial" w:cs="Arial"/>
              </w:rPr>
              <w:t>Previous training delivery experience, including dates, length of time and types of training delivered</w:t>
            </w:r>
          </w:p>
          <w:p w14:paraId="3119F257" w14:textId="356DAF3E" w:rsidR="006A0A47" w:rsidRDefault="00705ADC" w:rsidP="004D06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5ADC">
              <w:rPr>
                <w:rFonts w:ascii="Arial" w:hAnsi="Arial" w:cs="Arial"/>
              </w:rPr>
              <w:t>Internal mentorship programme/on the job development</w:t>
            </w:r>
          </w:p>
          <w:p w14:paraId="4BE8BE8E" w14:textId="31A18F28" w:rsidR="0014322F" w:rsidRDefault="0014322F" w:rsidP="0014322F">
            <w:pPr>
              <w:rPr>
                <w:rFonts w:ascii="Arial" w:hAnsi="Arial" w:cs="Arial"/>
              </w:rPr>
            </w:pPr>
          </w:p>
          <w:p w14:paraId="1DFDC3BB" w14:textId="2B4A9A60" w:rsidR="0014322F" w:rsidRDefault="0014322F" w:rsidP="0014322F">
            <w:pPr>
              <w:rPr>
                <w:rFonts w:ascii="Arial" w:hAnsi="Arial" w:cs="Arial"/>
              </w:rPr>
            </w:pPr>
          </w:p>
          <w:p w14:paraId="18A4C09F" w14:textId="77777777" w:rsidR="0014322F" w:rsidRPr="0014322F" w:rsidRDefault="0014322F" w:rsidP="0014322F">
            <w:pPr>
              <w:rPr>
                <w:rFonts w:ascii="Arial" w:hAnsi="Arial" w:cs="Arial"/>
              </w:rPr>
            </w:pPr>
          </w:p>
          <w:p w14:paraId="2CA9D893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3D460762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129824DB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04EA999C" w14:textId="77777777" w:rsidR="0014322F" w:rsidRPr="00A57156" w:rsidRDefault="0014322F" w:rsidP="0014322F">
            <w:pPr>
              <w:rPr>
                <w:rFonts w:ascii="Arial" w:hAnsi="Arial" w:cs="Arial"/>
                <w:color w:val="000000"/>
              </w:rPr>
            </w:pPr>
          </w:p>
          <w:p w14:paraId="06BA7A96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2A4B5CF5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50AEDE48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0C2D364B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3A14A9AC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278E3F6D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5D2C2CA2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3D0B041E" w14:textId="17240DA5" w:rsidR="0014322F" w:rsidRPr="0014322F" w:rsidRDefault="0014322F" w:rsidP="0014322F">
            <w:pPr>
              <w:rPr>
                <w:rFonts w:ascii="Arial" w:hAnsi="Arial" w:cs="Arial"/>
              </w:rPr>
            </w:pPr>
          </w:p>
        </w:tc>
      </w:tr>
    </w:tbl>
    <w:p w14:paraId="75EA84BA" w14:textId="1B004EA8" w:rsidR="00D916AC" w:rsidRDefault="00D916AC" w:rsidP="00E0714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5E289F" w14:paraId="3C33A348" w14:textId="77777777" w:rsidTr="009754F6">
        <w:trPr>
          <w:cantSplit/>
        </w:trPr>
        <w:tc>
          <w:tcPr>
            <w:tcW w:w="15163" w:type="dxa"/>
            <w:shd w:val="clear" w:color="auto" w:fill="002060"/>
          </w:tcPr>
          <w:p w14:paraId="3C62FA93" w14:textId="27A632F3" w:rsidR="005E289F" w:rsidRDefault="005E289F" w:rsidP="004D0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Subject Knowledge</w:t>
            </w:r>
          </w:p>
        </w:tc>
      </w:tr>
      <w:tr w:rsidR="005E289F" w14:paraId="766CF3D7" w14:textId="77777777" w:rsidTr="00462576">
        <w:trPr>
          <w:cantSplit/>
        </w:trPr>
        <w:tc>
          <w:tcPr>
            <w:tcW w:w="15163" w:type="dxa"/>
          </w:tcPr>
          <w:p w14:paraId="4BA2BDAA" w14:textId="31804C8A" w:rsidR="005E289F" w:rsidRDefault="005E289F" w:rsidP="004D0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Details of training qualifications held, including expiry dates</w:t>
            </w:r>
            <w:r w:rsidR="00705ADC">
              <w:rPr>
                <w:rFonts w:ascii="Arial" w:hAnsi="Arial" w:cs="Arial"/>
              </w:rPr>
              <w:t xml:space="preserve"> </w:t>
            </w:r>
            <w:r w:rsidR="00705ADC" w:rsidRPr="0014322F">
              <w:rPr>
                <w:rFonts w:ascii="Arial" w:hAnsi="Arial" w:cs="Arial"/>
                <w:b/>
                <w:bCs/>
                <w:i/>
                <w:iCs/>
              </w:rPr>
              <w:t>and</w:t>
            </w:r>
            <w:r w:rsidR="0014322F" w:rsidRPr="0014322F">
              <w:rPr>
                <w:rFonts w:ascii="Arial" w:hAnsi="Arial" w:cs="Arial"/>
                <w:b/>
                <w:bCs/>
                <w:i/>
                <w:iCs/>
              </w:rPr>
              <w:t>/</w:t>
            </w:r>
            <w:r w:rsidR="00705ADC" w:rsidRPr="0014322F">
              <w:rPr>
                <w:rFonts w:ascii="Arial" w:hAnsi="Arial" w:cs="Arial"/>
                <w:b/>
                <w:bCs/>
                <w:i/>
                <w:iCs/>
              </w:rPr>
              <w:t>or</w:t>
            </w:r>
            <w:r w:rsidR="009754F6">
              <w:rPr>
                <w:rFonts w:ascii="Arial" w:hAnsi="Arial" w:cs="Arial"/>
                <w:b/>
                <w:bCs/>
                <w:i/>
                <w:iCs/>
              </w:rPr>
              <w:t>:</w:t>
            </w:r>
            <w:r w:rsidR="009754F6">
              <w:rPr>
                <w:rFonts w:ascii="Arial" w:hAnsi="Arial" w:cs="Arial"/>
                <w:b/>
                <w:bCs/>
                <w:i/>
                <w:iCs/>
              </w:rPr>
              <w:br/>
            </w:r>
          </w:p>
          <w:p w14:paraId="0534A503" w14:textId="33364B37" w:rsidR="00705ADC" w:rsidRDefault="00705ADC" w:rsidP="00705A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705ADC">
              <w:rPr>
                <w:rFonts w:ascii="Arial" w:hAnsi="Arial" w:cs="Arial"/>
              </w:rPr>
              <w:t>elevant history/knowledge, that demonstrates the trainers ability to deliver this specific course content</w:t>
            </w:r>
          </w:p>
          <w:p w14:paraId="2FA67B54" w14:textId="77777777" w:rsidR="00705ADC" w:rsidRDefault="00705ADC" w:rsidP="00705A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705ADC">
              <w:rPr>
                <w:rFonts w:ascii="Arial" w:hAnsi="Arial" w:cs="Arial"/>
              </w:rPr>
              <w:t>nternal training course for this specific subject</w:t>
            </w:r>
          </w:p>
          <w:p w14:paraId="706CFD37" w14:textId="77777777" w:rsidR="006A0A47" w:rsidRDefault="00705ADC" w:rsidP="004D060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705ADC">
              <w:rPr>
                <w:rFonts w:ascii="Arial" w:hAnsi="Arial" w:cs="Arial"/>
              </w:rPr>
              <w:t>ontinual professional development (CPD) record including details relevant to this specific subject:</w:t>
            </w:r>
          </w:p>
          <w:p w14:paraId="419034A5" w14:textId="037E5793" w:rsidR="0014322F" w:rsidRDefault="0014322F" w:rsidP="0014322F">
            <w:pPr>
              <w:rPr>
                <w:rFonts w:ascii="Arial" w:hAnsi="Arial" w:cs="Arial"/>
              </w:rPr>
            </w:pPr>
          </w:p>
          <w:p w14:paraId="20F264A4" w14:textId="0E0BB0F0" w:rsidR="0014322F" w:rsidRDefault="0014322F" w:rsidP="0014322F">
            <w:pPr>
              <w:rPr>
                <w:rFonts w:ascii="Arial" w:hAnsi="Arial" w:cs="Arial"/>
              </w:rPr>
            </w:pPr>
          </w:p>
          <w:p w14:paraId="718F93FE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48BB9FC4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00AD4B3B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101EF624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318C00A8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5C7D00E6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69CD71F9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7D7602B3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7F549585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2F6B6246" w14:textId="77777777" w:rsidR="009754F6" w:rsidRDefault="009754F6" w:rsidP="0014322F">
            <w:pPr>
              <w:rPr>
                <w:rFonts w:ascii="Arial" w:hAnsi="Arial" w:cs="Arial"/>
              </w:rPr>
            </w:pPr>
          </w:p>
          <w:p w14:paraId="0AFA6C2C" w14:textId="77777777" w:rsidR="009754F6" w:rsidRDefault="009754F6" w:rsidP="0014322F">
            <w:pPr>
              <w:rPr>
                <w:rFonts w:ascii="Arial" w:hAnsi="Arial" w:cs="Arial"/>
              </w:rPr>
            </w:pPr>
          </w:p>
          <w:p w14:paraId="62D708F3" w14:textId="77777777" w:rsidR="009754F6" w:rsidRDefault="009754F6" w:rsidP="0014322F">
            <w:pPr>
              <w:rPr>
                <w:rFonts w:ascii="Arial" w:hAnsi="Arial" w:cs="Arial"/>
              </w:rPr>
            </w:pPr>
          </w:p>
          <w:p w14:paraId="24A054F6" w14:textId="77777777" w:rsidR="009754F6" w:rsidRDefault="009754F6" w:rsidP="0014322F">
            <w:pPr>
              <w:rPr>
                <w:rFonts w:ascii="Arial" w:hAnsi="Arial" w:cs="Arial"/>
              </w:rPr>
            </w:pPr>
          </w:p>
          <w:p w14:paraId="28093F61" w14:textId="77777777" w:rsidR="009754F6" w:rsidRDefault="009754F6" w:rsidP="0014322F">
            <w:pPr>
              <w:rPr>
                <w:rFonts w:ascii="Arial" w:hAnsi="Arial" w:cs="Arial"/>
              </w:rPr>
            </w:pPr>
          </w:p>
          <w:p w14:paraId="43A6368C" w14:textId="77777777" w:rsidR="009754F6" w:rsidRDefault="009754F6" w:rsidP="0014322F">
            <w:pPr>
              <w:rPr>
                <w:rFonts w:ascii="Arial" w:hAnsi="Arial" w:cs="Arial"/>
              </w:rPr>
            </w:pPr>
          </w:p>
          <w:p w14:paraId="1A5082CE" w14:textId="77777777" w:rsidR="009754F6" w:rsidRDefault="009754F6" w:rsidP="0014322F">
            <w:pPr>
              <w:rPr>
                <w:rFonts w:ascii="Arial" w:hAnsi="Arial" w:cs="Arial"/>
              </w:rPr>
            </w:pPr>
          </w:p>
          <w:p w14:paraId="096423C1" w14:textId="77777777" w:rsidR="009754F6" w:rsidRDefault="009754F6" w:rsidP="0014322F">
            <w:pPr>
              <w:rPr>
                <w:rFonts w:ascii="Arial" w:hAnsi="Arial" w:cs="Arial"/>
              </w:rPr>
            </w:pPr>
          </w:p>
          <w:p w14:paraId="1266A41D" w14:textId="77777777" w:rsidR="009754F6" w:rsidRDefault="009754F6" w:rsidP="0014322F">
            <w:pPr>
              <w:rPr>
                <w:rFonts w:ascii="Arial" w:hAnsi="Arial" w:cs="Arial"/>
              </w:rPr>
            </w:pPr>
          </w:p>
          <w:p w14:paraId="1193F805" w14:textId="77777777" w:rsidR="009754F6" w:rsidRDefault="009754F6" w:rsidP="0014322F">
            <w:pPr>
              <w:rPr>
                <w:rFonts w:ascii="Arial" w:hAnsi="Arial" w:cs="Arial"/>
              </w:rPr>
            </w:pPr>
          </w:p>
          <w:p w14:paraId="004A19D2" w14:textId="77777777" w:rsidR="009754F6" w:rsidRDefault="009754F6" w:rsidP="0014322F">
            <w:pPr>
              <w:rPr>
                <w:rFonts w:ascii="Arial" w:hAnsi="Arial" w:cs="Arial"/>
              </w:rPr>
            </w:pPr>
          </w:p>
          <w:p w14:paraId="1D827928" w14:textId="77777777" w:rsidR="009754F6" w:rsidRDefault="009754F6" w:rsidP="0014322F">
            <w:pPr>
              <w:rPr>
                <w:rFonts w:ascii="Arial" w:hAnsi="Arial" w:cs="Arial"/>
              </w:rPr>
            </w:pPr>
          </w:p>
          <w:p w14:paraId="71E33B78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3FE67A08" w14:textId="77777777" w:rsidR="0014322F" w:rsidRDefault="0014322F" w:rsidP="0014322F">
            <w:pPr>
              <w:rPr>
                <w:rFonts w:ascii="Arial" w:hAnsi="Arial" w:cs="Arial"/>
              </w:rPr>
            </w:pPr>
          </w:p>
          <w:p w14:paraId="240BDEBE" w14:textId="356D5F1C" w:rsidR="0014322F" w:rsidRPr="0014322F" w:rsidRDefault="0014322F" w:rsidP="0014322F">
            <w:pPr>
              <w:rPr>
                <w:rFonts w:ascii="Arial" w:hAnsi="Arial" w:cs="Arial"/>
              </w:rPr>
            </w:pPr>
          </w:p>
        </w:tc>
      </w:tr>
    </w:tbl>
    <w:p w14:paraId="3A971403" w14:textId="75D850C6" w:rsidR="00A7162F" w:rsidRDefault="00A7162F" w:rsidP="00E0714B">
      <w:pPr>
        <w:rPr>
          <w:rFonts w:ascii="Arial" w:hAnsi="Arial" w:cs="Arial"/>
        </w:rPr>
      </w:pPr>
    </w:p>
    <w:p w14:paraId="069FB0AC" w14:textId="77777777" w:rsidR="00A7162F" w:rsidRDefault="00A716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D4AC07" w14:textId="77777777" w:rsidR="00D916AC" w:rsidRDefault="00D916AC" w:rsidP="00E0714B">
      <w:pPr>
        <w:rPr>
          <w:rFonts w:ascii="Arial" w:hAnsi="Arial" w:cs="Arial"/>
        </w:rPr>
      </w:pPr>
    </w:p>
    <w:p w14:paraId="17E86E81" w14:textId="07E45BFA" w:rsidR="00C14E70" w:rsidRDefault="00C14E7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5E289F" w14:paraId="45B9277B" w14:textId="77777777" w:rsidTr="009754F6">
        <w:trPr>
          <w:cantSplit/>
        </w:trPr>
        <w:tc>
          <w:tcPr>
            <w:tcW w:w="15163" w:type="dxa"/>
            <w:shd w:val="clear" w:color="auto" w:fill="002060"/>
          </w:tcPr>
          <w:p w14:paraId="65D8B589" w14:textId="7A77C631" w:rsidR="005E289F" w:rsidRDefault="00C14E70" w:rsidP="004D0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Experience</w:t>
            </w:r>
          </w:p>
        </w:tc>
      </w:tr>
      <w:tr w:rsidR="005E289F" w14:paraId="79C2C2C8" w14:textId="77777777" w:rsidTr="00462576">
        <w:trPr>
          <w:cantSplit/>
        </w:trPr>
        <w:tc>
          <w:tcPr>
            <w:tcW w:w="15163" w:type="dxa"/>
          </w:tcPr>
          <w:p w14:paraId="790DB5D3" w14:textId="3609720A" w:rsidR="00C14E70" w:rsidRDefault="005E289F" w:rsidP="004D0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training qualifications held, including expiry dates</w:t>
            </w:r>
            <w:r w:rsidR="00705ADC">
              <w:rPr>
                <w:rFonts w:ascii="Arial" w:hAnsi="Arial" w:cs="Arial"/>
              </w:rPr>
              <w:t xml:space="preserve"> </w:t>
            </w:r>
            <w:r w:rsidR="00705ADC" w:rsidRPr="0014322F">
              <w:rPr>
                <w:rFonts w:ascii="Arial" w:hAnsi="Arial" w:cs="Arial"/>
                <w:b/>
                <w:bCs/>
                <w:i/>
                <w:iCs/>
              </w:rPr>
              <w:t>and/or</w:t>
            </w:r>
            <w:r w:rsidR="00705ADC">
              <w:rPr>
                <w:rFonts w:ascii="Arial" w:hAnsi="Arial" w:cs="Arial"/>
              </w:rPr>
              <w:t xml:space="preserve"> relevant work history, and number of years in current/previous role that demonstrates relevant experience:</w:t>
            </w:r>
          </w:p>
          <w:p w14:paraId="4F664471" w14:textId="2C2D68F1" w:rsidR="0014322F" w:rsidRDefault="0014322F" w:rsidP="004D060B">
            <w:pPr>
              <w:rPr>
                <w:rFonts w:ascii="Arial" w:hAnsi="Arial" w:cs="Arial"/>
              </w:rPr>
            </w:pPr>
          </w:p>
          <w:p w14:paraId="651FAE28" w14:textId="0B690EC0" w:rsidR="0014322F" w:rsidRDefault="0014322F" w:rsidP="004D060B">
            <w:pPr>
              <w:rPr>
                <w:rFonts w:ascii="Arial" w:hAnsi="Arial" w:cs="Arial"/>
              </w:rPr>
            </w:pPr>
          </w:p>
          <w:p w14:paraId="58678389" w14:textId="77777777" w:rsidR="0014322F" w:rsidRDefault="0014322F" w:rsidP="004D060B">
            <w:pPr>
              <w:rPr>
                <w:rFonts w:ascii="Arial" w:hAnsi="Arial" w:cs="Arial"/>
              </w:rPr>
            </w:pPr>
          </w:p>
          <w:p w14:paraId="72B1B9B3" w14:textId="77777777" w:rsidR="0014322F" w:rsidRDefault="0014322F" w:rsidP="004D060B">
            <w:pPr>
              <w:rPr>
                <w:rFonts w:ascii="Arial" w:hAnsi="Arial" w:cs="Arial"/>
              </w:rPr>
            </w:pPr>
          </w:p>
          <w:p w14:paraId="27D42116" w14:textId="77777777" w:rsidR="0014322F" w:rsidRDefault="0014322F" w:rsidP="004D060B">
            <w:pPr>
              <w:rPr>
                <w:rFonts w:ascii="Arial" w:hAnsi="Arial" w:cs="Arial"/>
              </w:rPr>
            </w:pPr>
          </w:p>
          <w:p w14:paraId="558A4186" w14:textId="77777777" w:rsidR="0014322F" w:rsidRDefault="0014322F" w:rsidP="004D060B">
            <w:pPr>
              <w:rPr>
                <w:rFonts w:ascii="Arial" w:hAnsi="Arial" w:cs="Arial"/>
              </w:rPr>
            </w:pPr>
          </w:p>
          <w:p w14:paraId="17EBF157" w14:textId="77777777" w:rsidR="0014322F" w:rsidRDefault="0014322F" w:rsidP="004D060B">
            <w:pPr>
              <w:rPr>
                <w:rFonts w:ascii="Arial" w:hAnsi="Arial" w:cs="Arial"/>
              </w:rPr>
            </w:pPr>
          </w:p>
          <w:p w14:paraId="0E0974C7" w14:textId="77777777" w:rsidR="0014322F" w:rsidRDefault="0014322F" w:rsidP="004D060B">
            <w:pPr>
              <w:rPr>
                <w:rFonts w:ascii="Arial" w:hAnsi="Arial" w:cs="Arial"/>
              </w:rPr>
            </w:pPr>
          </w:p>
          <w:p w14:paraId="56BB0D1B" w14:textId="77777777" w:rsidR="0014322F" w:rsidRDefault="0014322F" w:rsidP="004D060B">
            <w:pPr>
              <w:rPr>
                <w:rFonts w:ascii="Arial" w:hAnsi="Arial" w:cs="Arial"/>
              </w:rPr>
            </w:pPr>
          </w:p>
          <w:p w14:paraId="59271C2C" w14:textId="77777777" w:rsidR="0014322F" w:rsidRDefault="0014322F" w:rsidP="004D060B">
            <w:pPr>
              <w:rPr>
                <w:rFonts w:ascii="Arial" w:hAnsi="Arial" w:cs="Arial"/>
              </w:rPr>
            </w:pPr>
          </w:p>
          <w:p w14:paraId="16C56071" w14:textId="77777777" w:rsidR="0014322F" w:rsidRDefault="0014322F" w:rsidP="004D060B">
            <w:pPr>
              <w:rPr>
                <w:rFonts w:ascii="Arial" w:hAnsi="Arial" w:cs="Arial"/>
              </w:rPr>
            </w:pPr>
          </w:p>
          <w:p w14:paraId="1330ED92" w14:textId="77777777" w:rsidR="0014322F" w:rsidRDefault="0014322F" w:rsidP="004D060B">
            <w:pPr>
              <w:rPr>
                <w:rFonts w:ascii="Arial" w:hAnsi="Arial" w:cs="Arial"/>
              </w:rPr>
            </w:pPr>
          </w:p>
          <w:p w14:paraId="406062B5" w14:textId="77777777" w:rsidR="009754F6" w:rsidRDefault="009754F6" w:rsidP="004D060B">
            <w:pPr>
              <w:rPr>
                <w:rFonts w:ascii="Arial" w:hAnsi="Arial" w:cs="Arial"/>
              </w:rPr>
            </w:pPr>
          </w:p>
          <w:p w14:paraId="37BD55E0" w14:textId="77777777" w:rsidR="009754F6" w:rsidRDefault="009754F6" w:rsidP="004D060B">
            <w:pPr>
              <w:rPr>
                <w:rFonts w:ascii="Arial" w:hAnsi="Arial" w:cs="Arial"/>
              </w:rPr>
            </w:pPr>
          </w:p>
          <w:p w14:paraId="56AC9B19" w14:textId="77777777" w:rsidR="009754F6" w:rsidRDefault="009754F6" w:rsidP="004D060B">
            <w:pPr>
              <w:rPr>
                <w:rFonts w:ascii="Arial" w:hAnsi="Arial" w:cs="Arial"/>
              </w:rPr>
            </w:pPr>
          </w:p>
          <w:p w14:paraId="09208A60" w14:textId="77777777" w:rsidR="009754F6" w:rsidRDefault="009754F6" w:rsidP="004D060B">
            <w:pPr>
              <w:rPr>
                <w:rFonts w:ascii="Arial" w:hAnsi="Arial" w:cs="Arial"/>
              </w:rPr>
            </w:pPr>
          </w:p>
          <w:p w14:paraId="1DBAFC5B" w14:textId="77777777" w:rsidR="009754F6" w:rsidRDefault="009754F6" w:rsidP="004D060B">
            <w:pPr>
              <w:rPr>
                <w:rFonts w:ascii="Arial" w:hAnsi="Arial" w:cs="Arial"/>
              </w:rPr>
            </w:pPr>
          </w:p>
          <w:p w14:paraId="45C262E3" w14:textId="77777777" w:rsidR="009754F6" w:rsidRDefault="009754F6" w:rsidP="004D060B">
            <w:pPr>
              <w:rPr>
                <w:rFonts w:ascii="Arial" w:hAnsi="Arial" w:cs="Arial"/>
              </w:rPr>
            </w:pPr>
          </w:p>
          <w:p w14:paraId="576ACA3B" w14:textId="77777777" w:rsidR="009754F6" w:rsidRDefault="009754F6" w:rsidP="004D060B">
            <w:pPr>
              <w:rPr>
                <w:rFonts w:ascii="Arial" w:hAnsi="Arial" w:cs="Arial"/>
              </w:rPr>
            </w:pPr>
          </w:p>
          <w:p w14:paraId="598CBDDC" w14:textId="77777777" w:rsidR="009754F6" w:rsidRDefault="009754F6" w:rsidP="004D060B">
            <w:pPr>
              <w:rPr>
                <w:rFonts w:ascii="Arial" w:hAnsi="Arial" w:cs="Arial"/>
              </w:rPr>
            </w:pPr>
          </w:p>
          <w:p w14:paraId="045C7FCE" w14:textId="77777777" w:rsidR="009754F6" w:rsidRDefault="009754F6" w:rsidP="004D060B">
            <w:pPr>
              <w:rPr>
                <w:rFonts w:ascii="Arial" w:hAnsi="Arial" w:cs="Arial"/>
              </w:rPr>
            </w:pPr>
          </w:p>
          <w:p w14:paraId="69CA866C" w14:textId="77777777" w:rsidR="009754F6" w:rsidRDefault="009754F6" w:rsidP="004D060B">
            <w:pPr>
              <w:rPr>
                <w:rFonts w:ascii="Arial" w:hAnsi="Arial" w:cs="Arial"/>
              </w:rPr>
            </w:pPr>
          </w:p>
          <w:p w14:paraId="545E9481" w14:textId="77777777" w:rsidR="009754F6" w:rsidRDefault="009754F6" w:rsidP="004D060B">
            <w:pPr>
              <w:rPr>
                <w:rFonts w:ascii="Arial" w:hAnsi="Arial" w:cs="Arial"/>
              </w:rPr>
            </w:pPr>
          </w:p>
          <w:p w14:paraId="391901BD" w14:textId="77777777" w:rsidR="009754F6" w:rsidRDefault="009754F6" w:rsidP="004D060B">
            <w:pPr>
              <w:rPr>
                <w:rFonts w:ascii="Arial" w:hAnsi="Arial" w:cs="Arial"/>
              </w:rPr>
            </w:pPr>
          </w:p>
          <w:p w14:paraId="1C32E53F" w14:textId="77777777" w:rsidR="009754F6" w:rsidRDefault="009754F6" w:rsidP="004D060B">
            <w:pPr>
              <w:rPr>
                <w:rFonts w:ascii="Arial" w:hAnsi="Arial" w:cs="Arial"/>
              </w:rPr>
            </w:pPr>
          </w:p>
          <w:p w14:paraId="512238D0" w14:textId="77777777" w:rsidR="009754F6" w:rsidRDefault="009754F6" w:rsidP="004D060B">
            <w:pPr>
              <w:rPr>
                <w:rFonts w:ascii="Arial" w:hAnsi="Arial" w:cs="Arial"/>
              </w:rPr>
            </w:pPr>
          </w:p>
          <w:p w14:paraId="44586FB5" w14:textId="77777777" w:rsidR="009754F6" w:rsidRDefault="009754F6" w:rsidP="004D060B">
            <w:pPr>
              <w:rPr>
                <w:rFonts w:ascii="Arial" w:hAnsi="Arial" w:cs="Arial"/>
              </w:rPr>
            </w:pPr>
          </w:p>
          <w:p w14:paraId="2C6E6FFA" w14:textId="77777777" w:rsidR="009754F6" w:rsidRDefault="009754F6" w:rsidP="004D060B">
            <w:pPr>
              <w:rPr>
                <w:rFonts w:ascii="Arial" w:hAnsi="Arial" w:cs="Arial"/>
              </w:rPr>
            </w:pPr>
          </w:p>
          <w:p w14:paraId="1FF6A57E" w14:textId="77777777" w:rsidR="0014322F" w:rsidRDefault="0014322F" w:rsidP="004D060B">
            <w:pPr>
              <w:rPr>
                <w:rFonts w:ascii="Arial" w:hAnsi="Arial" w:cs="Arial"/>
              </w:rPr>
            </w:pPr>
          </w:p>
          <w:p w14:paraId="740315F1" w14:textId="77777777" w:rsidR="0014322F" w:rsidRDefault="0014322F" w:rsidP="004D060B">
            <w:pPr>
              <w:rPr>
                <w:rFonts w:ascii="Arial" w:hAnsi="Arial" w:cs="Arial"/>
              </w:rPr>
            </w:pPr>
          </w:p>
          <w:p w14:paraId="02C925FB" w14:textId="5437995B" w:rsidR="0014322F" w:rsidRDefault="0014322F" w:rsidP="004D060B">
            <w:pPr>
              <w:rPr>
                <w:rFonts w:ascii="Arial" w:hAnsi="Arial" w:cs="Arial"/>
              </w:rPr>
            </w:pPr>
          </w:p>
        </w:tc>
      </w:tr>
    </w:tbl>
    <w:p w14:paraId="7F3F4C77" w14:textId="77777777" w:rsidR="0014322F" w:rsidRPr="00E0714B" w:rsidRDefault="0014322F">
      <w:pPr>
        <w:rPr>
          <w:rFonts w:ascii="Arial" w:hAnsi="Arial" w:cs="Arial"/>
        </w:rPr>
      </w:pPr>
    </w:p>
    <w:sectPr w:rsidR="0014322F" w:rsidRPr="00E0714B" w:rsidSect="006A0A47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2892" w14:textId="77777777" w:rsidR="003C3522" w:rsidRDefault="003C3522" w:rsidP="0014322F">
      <w:pPr>
        <w:spacing w:after="0" w:line="240" w:lineRule="auto"/>
      </w:pPr>
      <w:r>
        <w:separator/>
      </w:r>
    </w:p>
  </w:endnote>
  <w:endnote w:type="continuationSeparator" w:id="0">
    <w:p w14:paraId="22DD1CEE" w14:textId="77777777" w:rsidR="003C3522" w:rsidRDefault="003C3522" w:rsidP="0014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9CC3" w14:textId="39EB163F" w:rsidR="00A7162F" w:rsidRDefault="00A7162F">
    <w:pPr>
      <w:pStyle w:val="Footer"/>
    </w:pPr>
    <w:r>
      <w:t>V</w:t>
    </w:r>
    <w:r w:rsidR="009754F6">
      <w:t>2</w:t>
    </w:r>
    <w:r>
      <w:t xml:space="preserve"> – April 202</w:t>
    </w:r>
    <w:r w:rsidR="009754F6">
      <w:t>3</w:t>
    </w:r>
  </w:p>
  <w:p w14:paraId="3C70145B" w14:textId="77777777" w:rsidR="00A7162F" w:rsidRDefault="00A71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FD72" w14:textId="77777777" w:rsidR="003C3522" w:rsidRDefault="003C3522" w:rsidP="0014322F">
      <w:pPr>
        <w:spacing w:after="0" w:line="240" w:lineRule="auto"/>
      </w:pPr>
      <w:r>
        <w:separator/>
      </w:r>
    </w:p>
  </w:footnote>
  <w:footnote w:type="continuationSeparator" w:id="0">
    <w:p w14:paraId="08EE7E70" w14:textId="77777777" w:rsidR="003C3522" w:rsidRDefault="003C3522" w:rsidP="0014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716C4"/>
    <w:multiLevelType w:val="hybridMultilevel"/>
    <w:tmpl w:val="FE20C974"/>
    <w:lvl w:ilvl="0" w:tplc="C980B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47143"/>
    <w:multiLevelType w:val="hybridMultilevel"/>
    <w:tmpl w:val="BE6CC8D2"/>
    <w:lvl w:ilvl="0" w:tplc="C980B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A271A"/>
    <w:multiLevelType w:val="hybridMultilevel"/>
    <w:tmpl w:val="B2BA257A"/>
    <w:lvl w:ilvl="0" w:tplc="C980B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01454">
    <w:abstractNumId w:val="0"/>
  </w:num>
  <w:num w:numId="2" w16cid:durableId="239995770">
    <w:abstractNumId w:val="1"/>
  </w:num>
  <w:num w:numId="3" w16cid:durableId="430589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F1"/>
    <w:rsid w:val="000921B1"/>
    <w:rsid w:val="00124FBE"/>
    <w:rsid w:val="0014322F"/>
    <w:rsid w:val="003C3522"/>
    <w:rsid w:val="004326C7"/>
    <w:rsid w:val="00462576"/>
    <w:rsid w:val="004D060B"/>
    <w:rsid w:val="005E289F"/>
    <w:rsid w:val="006A0A47"/>
    <w:rsid w:val="00705ADC"/>
    <w:rsid w:val="007D1B04"/>
    <w:rsid w:val="00927500"/>
    <w:rsid w:val="009754F6"/>
    <w:rsid w:val="009873F1"/>
    <w:rsid w:val="00A57156"/>
    <w:rsid w:val="00A7162F"/>
    <w:rsid w:val="00C06E7B"/>
    <w:rsid w:val="00C14E70"/>
    <w:rsid w:val="00D2229E"/>
    <w:rsid w:val="00D64424"/>
    <w:rsid w:val="00D916AC"/>
    <w:rsid w:val="00E0714B"/>
    <w:rsid w:val="00EC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C37B2"/>
  <w15:docId w15:val="{5BB18123-9226-4C22-B657-50832B56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22F"/>
  </w:style>
  <w:style w:type="paragraph" w:styleId="Footer">
    <w:name w:val="footer"/>
    <w:basedOn w:val="Normal"/>
    <w:link w:val="FooterChar"/>
    <w:uiPriority w:val="99"/>
    <w:unhideWhenUsed/>
    <w:rsid w:val="00143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1214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Sharon</dc:creator>
  <cp:keywords/>
  <dc:description/>
  <cp:lastModifiedBy>Sarah Wingate</cp:lastModifiedBy>
  <cp:revision>2</cp:revision>
  <dcterms:created xsi:type="dcterms:W3CDTF">2023-04-16T11:11:00Z</dcterms:created>
  <dcterms:modified xsi:type="dcterms:W3CDTF">2023-04-16T11:11:00Z</dcterms:modified>
</cp:coreProperties>
</file>